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CE" w:rsidRDefault="00BF3FCE">
      <w:r w:rsidRPr="00BF3FCE">
        <w:t xml:space="preserve"> 25–28 сентября 2019 г.</w:t>
      </w:r>
      <w:r>
        <w:t xml:space="preserve"> в</w:t>
      </w:r>
      <w:proofErr w:type="gramStart"/>
      <w:r>
        <w:t xml:space="preserve"> С</w:t>
      </w:r>
      <w:proofErr w:type="gramEnd"/>
      <w:r>
        <w:t>анкт – Петербурге состоялась</w:t>
      </w:r>
      <w:r w:rsidRPr="00BF3FCE">
        <w:t xml:space="preserve"> </w:t>
      </w:r>
      <w:r>
        <w:t>международная философская конференция</w:t>
      </w:r>
      <w:r w:rsidRPr="00BF3FCE">
        <w:t xml:space="preserve"> «Русский логос — 2: Модерн — границы контроля», </w:t>
      </w:r>
      <w:r>
        <w:t xml:space="preserve">которая проходила </w:t>
      </w:r>
      <w:r w:rsidRPr="00BF3FCE">
        <w:t>в Российском государственном педагогическом университете им. А. И. Герцена (Санкт-Петербург), Социологическом институте Федерального научно-исследовательского социологического центра Российской Академии Наук (Санкт-Петербург), Институте русской литературы (Пушкинский Дом) Российской академии наук, Русской христианской гуманита</w:t>
      </w:r>
      <w:r w:rsidR="00DE7BDF">
        <w:t>рной академии (Санкт-Петербург) и</w:t>
      </w:r>
      <w:r w:rsidRPr="00BF3FCE">
        <w:t xml:space="preserve"> Санкт-Петербургском государственном политехническом университете Петра Великого. </w:t>
      </w:r>
    </w:p>
    <w:p w:rsidR="00BF3FCE" w:rsidRDefault="00DE7BDF">
      <w:proofErr w:type="gramStart"/>
      <w:r>
        <w:t xml:space="preserve">Конференция стала </w:t>
      </w:r>
      <w:r w:rsidR="00BF3FCE" w:rsidRPr="00BF3FCE">
        <w:t xml:space="preserve"> второй в рамках проекта «Русский логос» и в 2019 г. </w:t>
      </w:r>
      <w:r>
        <w:t xml:space="preserve">и была </w:t>
      </w:r>
      <w:r w:rsidR="00BF3FCE" w:rsidRPr="00BF3FCE">
        <w:t>посвящена русскому модерну (первая «Русский логос:</w:t>
      </w:r>
      <w:proofErr w:type="gramEnd"/>
      <w:r w:rsidR="00BF3FCE" w:rsidRPr="00BF3FCE">
        <w:t xml:space="preserve"> Горизонты осмысления» состоялась в</w:t>
      </w:r>
      <w:proofErr w:type="gramStart"/>
      <w:r w:rsidR="00BF3FCE" w:rsidRPr="00BF3FCE">
        <w:t xml:space="preserve"> С</w:t>
      </w:r>
      <w:proofErr w:type="gramEnd"/>
      <w:r w:rsidR="00BF3FCE" w:rsidRPr="00BF3FCE">
        <w:t>анкт</w:t>
      </w:r>
      <w:r w:rsidR="00BF3FCE">
        <w:t xml:space="preserve"> - </w:t>
      </w:r>
      <w:r w:rsidR="00BF3FCE" w:rsidRPr="00BF3FCE">
        <w:t xml:space="preserve">Петербурге в 2017 г.).  </w:t>
      </w:r>
    </w:p>
    <w:p w:rsidR="00B437F8" w:rsidRDefault="00DE7BDF">
      <w:bookmarkStart w:id="0" w:name="_GoBack"/>
      <w:bookmarkEnd w:id="0"/>
      <w:r>
        <w:t>Священник Вячеслав Фомин выступил на секции</w:t>
      </w:r>
      <w:r w:rsidRPr="00DE7BDF">
        <w:t>: «Феноменологическое движение и русская феноменология в контексте православной аскетической мысли</w:t>
      </w:r>
      <w:r>
        <w:t>» с докладом «</w:t>
      </w:r>
      <w:proofErr w:type="spellStart"/>
      <w:r w:rsidRPr="00DE7BDF">
        <w:t>Философско</w:t>
      </w:r>
      <w:proofErr w:type="spellEnd"/>
      <w:r w:rsidRPr="00DE7BDF">
        <w:t xml:space="preserve"> – исторические и религиозные взгляды Густава </w:t>
      </w:r>
      <w:proofErr w:type="spellStart"/>
      <w:r w:rsidRPr="00DE7BDF">
        <w:t>Густавовича</w:t>
      </w:r>
      <w:proofErr w:type="spellEnd"/>
      <w:r w:rsidRPr="00DE7BDF">
        <w:t xml:space="preserve"> </w:t>
      </w:r>
      <w:proofErr w:type="spellStart"/>
      <w:r w:rsidRPr="00DE7BDF">
        <w:t>Шпета</w:t>
      </w:r>
      <w:proofErr w:type="spellEnd"/>
      <w:r w:rsidRPr="00DE7BDF">
        <w:t xml:space="preserve"> с позиции православного вероучения». </w:t>
      </w:r>
    </w:p>
    <w:sectPr w:rsidR="00B4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CE"/>
    <w:rsid w:val="00646535"/>
    <w:rsid w:val="00B437F8"/>
    <w:rsid w:val="00BF3FCE"/>
    <w:rsid w:val="00D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2020-02-06T18:52:00Z</dcterms:created>
  <dcterms:modified xsi:type="dcterms:W3CDTF">2020-02-06T19:13:00Z</dcterms:modified>
</cp:coreProperties>
</file>